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AEFB" w14:textId="53CA0EA6" w:rsidR="001E3AA9" w:rsidRDefault="001E3AA9">
      <w:pPr>
        <w:tabs>
          <w:tab w:val="left" w:pos="13010"/>
          <w:tab w:val="left" w:pos="13878"/>
          <w:tab w:val="left" w:pos="14746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7475702" wp14:editId="41F207C0">
            <wp:extent cx="1086787" cy="1086787"/>
            <wp:effectExtent l="0" t="0" r="5715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shire Council [Blue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59" cy="110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EA86" w14:textId="77777777" w:rsidR="001E3AA9" w:rsidRDefault="001E3AA9">
      <w:pPr>
        <w:tabs>
          <w:tab w:val="left" w:pos="13010"/>
          <w:tab w:val="left" w:pos="13878"/>
          <w:tab w:val="left" w:pos="14746"/>
        </w:tabs>
        <w:rPr>
          <w:b/>
          <w:bCs/>
          <w:sz w:val="28"/>
          <w:szCs w:val="28"/>
        </w:rPr>
      </w:pPr>
    </w:p>
    <w:p w14:paraId="182C281B" w14:textId="4F587B01" w:rsidR="00BD21E6" w:rsidRPr="001C399F" w:rsidRDefault="00BD21E6">
      <w:pPr>
        <w:tabs>
          <w:tab w:val="left" w:pos="13010"/>
          <w:tab w:val="left" w:pos="13878"/>
          <w:tab w:val="left" w:pos="14746"/>
        </w:tabs>
        <w:rPr>
          <w:sz w:val="28"/>
          <w:szCs w:val="28"/>
        </w:rPr>
      </w:pPr>
      <w:r w:rsidRPr="001C399F">
        <w:rPr>
          <w:b/>
          <w:bCs/>
          <w:sz w:val="28"/>
          <w:szCs w:val="28"/>
        </w:rPr>
        <w:t>School Travel Planning in Buckinghamshire</w:t>
      </w:r>
      <w:r w:rsidRPr="001C399F">
        <w:rPr>
          <w:b/>
          <w:bCs/>
          <w:sz w:val="28"/>
          <w:szCs w:val="28"/>
        </w:rPr>
        <w:tab/>
      </w:r>
      <w:r w:rsidRPr="001C399F">
        <w:rPr>
          <w:sz w:val="28"/>
          <w:szCs w:val="28"/>
        </w:rPr>
        <w:tab/>
      </w:r>
      <w:r w:rsidRPr="001C399F">
        <w:rPr>
          <w:sz w:val="28"/>
          <w:szCs w:val="28"/>
        </w:rPr>
        <w:tab/>
      </w:r>
    </w:p>
    <w:p w14:paraId="710B45A2" w14:textId="77777777" w:rsidR="00973EA0" w:rsidRDefault="00BD21E6" w:rsidP="00BD21E6">
      <w:pPr>
        <w:tabs>
          <w:tab w:val="left" w:pos="13010"/>
          <w:tab w:val="left" w:pos="13878"/>
          <w:tab w:val="left" w:pos="14746"/>
        </w:tabs>
        <w:rPr>
          <w:sz w:val="24"/>
          <w:szCs w:val="24"/>
        </w:rPr>
      </w:pPr>
      <w:r w:rsidRPr="00574A0B">
        <w:rPr>
          <w:sz w:val="24"/>
          <w:szCs w:val="24"/>
        </w:rPr>
        <w:t>To register for Modeshift STARS,</w:t>
      </w:r>
      <w:r w:rsidR="00973EA0">
        <w:rPr>
          <w:sz w:val="24"/>
          <w:szCs w:val="24"/>
        </w:rPr>
        <w:t xml:space="preserve"> please follow these simple steps</w:t>
      </w:r>
    </w:p>
    <w:p w14:paraId="587B5009" w14:textId="77777777" w:rsidR="00973EA0" w:rsidRPr="00973EA0" w:rsidRDefault="00973EA0" w:rsidP="00973EA0">
      <w:pPr>
        <w:pStyle w:val="ListParagraph"/>
        <w:numPr>
          <w:ilvl w:val="0"/>
          <w:numId w:val="1"/>
        </w:numPr>
        <w:tabs>
          <w:tab w:val="left" w:pos="13010"/>
          <w:tab w:val="left" w:pos="13878"/>
          <w:tab w:val="left" w:pos="14746"/>
        </w:tabs>
        <w:rPr>
          <w:sz w:val="24"/>
          <w:szCs w:val="24"/>
        </w:rPr>
      </w:pPr>
      <w:r w:rsidRPr="00973EA0">
        <w:rPr>
          <w:sz w:val="24"/>
          <w:szCs w:val="24"/>
        </w:rPr>
        <w:t xml:space="preserve">Go to </w:t>
      </w:r>
      <w:hyperlink r:id="rId8" w:history="1">
        <w:r w:rsidRPr="00973EA0">
          <w:rPr>
            <w:rStyle w:val="Hyperlink"/>
            <w:sz w:val="24"/>
            <w:szCs w:val="24"/>
          </w:rPr>
          <w:t>www.modeshift.org</w:t>
        </w:r>
      </w:hyperlink>
    </w:p>
    <w:p w14:paraId="0DBA5099" w14:textId="77777777" w:rsidR="00973EA0" w:rsidRPr="00973EA0" w:rsidRDefault="00973EA0" w:rsidP="00973EA0">
      <w:pPr>
        <w:pStyle w:val="ListParagraph"/>
        <w:numPr>
          <w:ilvl w:val="0"/>
          <w:numId w:val="1"/>
        </w:numPr>
        <w:tabs>
          <w:tab w:val="left" w:pos="13010"/>
          <w:tab w:val="left" w:pos="13878"/>
          <w:tab w:val="left" w:pos="14746"/>
        </w:tabs>
        <w:rPr>
          <w:sz w:val="24"/>
          <w:szCs w:val="24"/>
        </w:rPr>
      </w:pPr>
      <w:r w:rsidRPr="00973EA0">
        <w:rPr>
          <w:sz w:val="24"/>
          <w:szCs w:val="24"/>
        </w:rPr>
        <w:t xml:space="preserve">Select the local authority that your school sits under from the list on the opening page </w:t>
      </w:r>
    </w:p>
    <w:p w14:paraId="3FB2C391" w14:textId="77777777" w:rsidR="00973EA0" w:rsidRPr="00973EA0" w:rsidRDefault="00973EA0" w:rsidP="00973EA0">
      <w:pPr>
        <w:pStyle w:val="ListParagraph"/>
        <w:numPr>
          <w:ilvl w:val="0"/>
          <w:numId w:val="1"/>
        </w:numPr>
        <w:tabs>
          <w:tab w:val="left" w:pos="13010"/>
          <w:tab w:val="left" w:pos="13878"/>
          <w:tab w:val="left" w:pos="14746"/>
        </w:tabs>
        <w:rPr>
          <w:sz w:val="24"/>
          <w:szCs w:val="24"/>
        </w:rPr>
      </w:pPr>
      <w:r w:rsidRPr="00973EA0">
        <w:rPr>
          <w:sz w:val="24"/>
          <w:szCs w:val="24"/>
        </w:rPr>
        <w:t>Using the ‘register’ button from the top right corner of the homepage, register your staff for Modeshift STARS logins (when registering you will be able to select your school from a drop down menu).</w:t>
      </w:r>
    </w:p>
    <w:p w14:paraId="10FACFA6" w14:textId="77777777" w:rsidR="00BD21E6" w:rsidRPr="00574A0B" w:rsidRDefault="00BD21E6" w:rsidP="00BD21E6">
      <w:pPr>
        <w:tabs>
          <w:tab w:val="left" w:pos="13010"/>
          <w:tab w:val="left" w:pos="13878"/>
          <w:tab w:val="left" w:pos="14746"/>
        </w:tabs>
        <w:rPr>
          <w:sz w:val="24"/>
          <w:szCs w:val="24"/>
        </w:rPr>
      </w:pPr>
      <w:r w:rsidRPr="00574A0B">
        <w:rPr>
          <w:sz w:val="24"/>
          <w:szCs w:val="24"/>
        </w:rPr>
        <w:tab/>
      </w:r>
      <w:r w:rsidRPr="00574A0B">
        <w:rPr>
          <w:sz w:val="24"/>
          <w:szCs w:val="24"/>
        </w:rPr>
        <w:tab/>
      </w:r>
      <w:r w:rsidRPr="00574A0B">
        <w:rPr>
          <w:sz w:val="24"/>
          <w:szCs w:val="24"/>
        </w:rPr>
        <w:tab/>
      </w:r>
    </w:p>
    <w:p w14:paraId="00FCCAFB" w14:textId="77777777" w:rsidR="00BD21E6" w:rsidRPr="00973EA0" w:rsidRDefault="001C399F">
      <w:pPr>
        <w:rPr>
          <w:b/>
          <w:bCs/>
          <w:sz w:val="28"/>
          <w:szCs w:val="28"/>
        </w:rPr>
      </w:pPr>
      <w:r w:rsidRPr="00973EA0">
        <w:rPr>
          <w:b/>
          <w:bCs/>
          <w:sz w:val="28"/>
          <w:szCs w:val="28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1C399F" w:rsidRPr="00574A0B" w14:paraId="1499B89A" w14:textId="77777777" w:rsidTr="00574A0B">
        <w:tc>
          <w:tcPr>
            <w:tcW w:w="3085" w:type="dxa"/>
          </w:tcPr>
          <w:p w14:paraId="7D03B115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DFE Number</w:t>
            </w:r>
          </w:p>
          <w:p w14:paraId="11AD71C9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45F2F47A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52814F62" w14:textId="77777777" w:rsidTr="00574A0B">
        <w:tc>
          <w:tcPr>
            <w:tcW w:w="3085" w:type="dxa"/>
          </w:tcPr>
          <w:p w14:paraId="684B9BF9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School Name</w:t>
            </w:r>
          </w:p>
          <w:p w14:paraId="37AB89DB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4AD46DB3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438582CD" w14:textId="77777777" w:rsidTr="00574A0B">
        <w:tc>
          <w:tcPr>
            <w:tcW w:w="3085" w:type="dxa"/>
          </w:tcPr>
          <w:p w14:paraId="45CF36E5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STP Co-ordinator Name</w:t>
            </w:r>
          </w:p>
          <w:p w14:paraId="3979D64B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121ED2B1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268F055E" w14:textId="77777777" w:rsidTr="00574A0B">
        <w:tc>
          <w:tcPr>
            <w:tcW w:w="3085" w:type="dxa"/>
          </w:tcPr>
          <w:p w14:paraId="73F7DCA5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STP s Email address</w:t>
            </w:r>
          </w:p>
          <w:p w14:paraId="06D88E8C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3CE133DA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574A0B" w:rsidRPr="00574A0B" w14:paraId="0943D4AD" w14:textId="77777777" w:rsidTr="00574A0B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7CDB273" w14:textId="77777777" w:rsidR="00574A0B" w:rsidRPr="00574A0B" w:rsidRDefault="00574A0B">
            <w:pPr>
              <w:rPr>
                <w:sz w:val="24"/>
                <w:szCs w:val="24"/>
              </w:rPr>
            </w:pPr>
          </w:p>
        </w:tc>
      </w:tr>
      <w:tr w:rsidR="001C399F" w:rsidRPr="00574A0B" w14:paraId="4C08B761" w14:textId="77777777" w:rsidTr="00574A0B">
        <w:tc>
          <w:tcPr>
            <w:tcW w:w="3085" w:type="dxa"/>
          </w:tcPr>
          <w:p w14:paraId="0A429DBC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School Email address</w:t>
            </w:r>
          </w:p>
          <w:p w14:paraId="38A9E135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683172A9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6939D3FB" w14:textId="77777777" w:rsidTr="00574A0B">
        <w:tc>
          <w:tcPr>
            <w:tcW w:w="3085" w:type="dxa"/>
          </w:tcPr>
          <w:p w14:paraId="056FD2FE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School Telephone number</w:t>
            </w:r>
          </w:p>
          <w:p w14:paraId="2DFE0A14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05D576C3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2A95986E" w14:textId="77777777" w:rsidTr="00574A0B">
        <w:tc>
          <w:tcPr>
            <w:tcW w:w="3085" w:type="dxa"/>
          </w:tcPr>
          <w:p w14:paraId="6A86266A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Headteacher’s name</w:t>
            </w:r>
          </w:p>
          <w:p w14:paraId="377C8F5E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4094E157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4A102549" w14:textId="77777777" w:rsidTr="00574A0B">
        <w:tc>
          <w:tcPr>
            <w:tcW w:w="3085" w:type="dxa"/>
          </w:tcPr>
          <w:p w14:paraId="480574EC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School address</w:t>
            </w:r>
          </w:p>
          <w:p w14:paraId="14636E15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4582E821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5C52CFC0" w14:textId="77777777" w:rsidTr="00574A0B">
        <w:tc>
          <w:tcPr>
            <w:tcW w:w="3085" w:type="dxa"/>
          </w:tcPr>
          <w:p w14:paraId="68733F8D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Town</w:t>
            </w:r>
          </w:p>
          <w:p w14:paraId="285A02DA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202C3DFD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1C399F" w:rsidRPr="00574A0B" w14:paraId="50290363" w14:textId="77777777" w:rsidTr="00574A0B">
        <w:tc>
          <w:tcPr>
            <w:tcW w:w="3085" w:type="dxa"/>
          </w:tcPr>
          <w:p w14:paraId="6FF8E578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Postcode</w:t>
            </w:r>
          </w:p>
          <w:p w14:paraId="3A881BF0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12A49D08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574A0B" w:rsidRPr="00574A0B" w14:paraId="06424BA1" w14:textId="77777777" w:rsidTr="00574A0B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073D1BE" w14:textId="77777777" w:rsidR="00574A0B" w:rsidRPr="00574A0B" w:rsidRDefault="00574A0B">
            <w:pPr>
              <w:rPr>
                <w:sz w:val="24"/>
                <w:szCs w:val="24"/>
              </w:rPr>
            </w:pPr>
          </w:p>
        </w:tc>
      </w:tr>
      <w:tr w:rsidR="001C399F" w:rsidRPr="00574A0B" w14:paraId="16E0720F" w14:textId="77777777" w:rsidTr="00574A0B">
        <w:tc>
          <w:tcPr>
            <w:tcW w:w="3085" w:type="dxa"/>
          </w:tcPr>
          <w:p w14:paraId="385C1EA7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  <w:r w:rsidRPr="00574A0B">
              <w:rPr>
                <w:b/>
                <w:sz w:val="24"/>
                <w:szCs w:val="24"/>
              </w:rPr>
              <w:t>School website</w:t>
            </w:r>
          </w:p>
          <w:p w14:paraId="4110CB3A" w14:textId="77777777" w:rsidR="001C399F" w:rsidRPr="00574A0B" w:rsidRDefault="001C399F">
            <w:pPr>
              <w:rPr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14:paraId="3C5152C0" w14:textId="77777777" w:rsidR="001C399F" w:rsidRPr="00574A0B" w:rsidRDefault="001C399F">
            <w:pPr>
              <w:rPr>
                <w:sz w:val="24"/>
                <w:szCs w:val="24"/>
              </w:rPr>
            </w:pPr>
          </w:p>
        </w:tc>
      </w:tr>
      <w:tr w:rsidR="00B31F11" w:rsidRPr="00574A0B" w14:paraId="61B9AD13" w14:textId="77777777" w:rsidTr="00B31F11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B8468EA" w14:textId="77777777" w:rsidR="00B31F11" w:rsidRPr="00574A0B" w:rsidRDefault="00B31F11">
            <w:pPr>
              <w:rPr>
                <w:sz w:val="24"/>
                <w:szCs w:val="24"/>
              </w:rPr>
            </w:pPr>
          </w:p>
        </w:tc>
      </w:tr>
      <w:tr w:rsidR="00B31F11" w:rsidRPr="00574A0B" w14:paraId="4123D972" w14:textId="77777777" w:rsidTr="00574A0B">
        <w:tc>
          <w:tcPr>
            <w:tcW w:w="3085" w:type="dxa"/>
          </w:tcPr>
          <w:p w14:paraId="2B31AA77" w14:textId="77777777" w:rsidR="00B31F11" w:rsidRDefault="00B31F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pupils on roll</w:t>
            </w:r>
          </w:p>
          <w:p w14:paraId="2B6554AC" w14:textId="77777777" w:rsidR="00B31F11" w:rsidRPr="00B31F11" w:rsidRDefault="00B3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 Nursery)</w:t>
            </w:r>
          </w:p>
        </w:tc>
        <w:tc>
          <w:tcPr>
            <w:tcW w:w="7597" w:type="dxa"/>
          </w:tcPr>
          <w:p w14:paraId="696E2239" w14:textId="77777777" w:rsidR="00B31F11" w:rsidRPr="00574A0B" w:rsidRDefault="00B31F11">
            <w:pPr>
              <w:rPr>
                <w:sz w:val="24"/>
                <w:szCs w:val="24"/>
              </w:rPr>
            </w:pPr>
          </w:p>
        </w:tc>
      </w:tr>
    </w:tbl>
    <w:p w14:paraId="1759C41B" w14:textId="77777777" w:rsidR="000E3C8E" w:rsidRPr="00574A0B" w:rsidRDefault="000E3C8E">
      <w:pPr>
        <w:rPr>
          <w:sz w:val="24"/>
          <w:szCs w:val="24"/>
        </w:rPr>
      </w:pPr>
    </w:p>
    <w:p w14:paraId="69C5038B" w14:textId="77777777" w:rsidR="000E3C8E" w:rsidRDefault="000E3C8E">
      <w:pPr>
        <w:sectPr w:rsidR="000E3C8E" w:rsidSect="008024EA">
          <w:footerReference w:type="default" r:id="rId9"/>
          <w:footerReference w:type="first" r:id="rId10"/>
          <w:pgSz w:w="11906" w:h="16838"/>
          <w:pgMar w:top="720" w:right="720" w:bottom="720" w:left="720" w:header="708" w:footer="242" w:gutter="0"/>
          <w:cols w:space="708"/>
          <w:titlePg/>
          <w:docGrid w:linePitch="360"/>
        </w:sectPr>
      </w:pPr>
    </w:p>
    <w:p w14:paraId="4625CD21" w14:textId="77777777" w:rsidR="00BD21E6" w:rsidRDefault="00BD21E6"/>
    <w:tbl>
      <w:tblPr>
        <w:tblStyle w:val="TableGrid"/>
        <w:tblpPr w:leftFromText="180" w:rightFromText="180" w:vertAnchor="page" w:horzAnchor="margin" w:tblpY="1510"/>
        <w:tblW w:w="15219" w:type="dxa"/>
        <w:tblLook w:val="04A0" w:firstRow="1" w:lastRow="0" w:firstColumn="1" w:lastColumn="0" w:noHBand="0" w:noVBand="1"/>
      </w:tblPr>
      <w:tblGrid>
        <w:gridCol w:w="818"/>
        <w:gridCol w:w="957"/>
        <w:gridCol w:w="885"/>
        <w:gridCol w:w="175"/>
        <w:gridCol w:w="900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231"/>
        <w:gridCol w:w="1045"/>
      </w:tblGrid>
      <w:tr w:rsidR="00BD21E6" w:rsidRPr="007B2A07" w14:paraId="01F20008" w14:textId="77777777" w:rsidTr="004A49A2">
        <w:trPr>
          <w:gridAfter w:val="1"/>
          <w:wAfter w:w="1045" w:type="dxa"/>
          <w:trHeight w:val="255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3877" w14:textId="77777777" w:rsidR="00BD21E6" w:rsidRPr="00973EA0" w:rsidRDefault="00BD21E6" w:rsidP="004A49A2">
            <w:pPr>
              <w:rPr>
                <w:b/>
                <w:bCs/>
                <w:sz w:val="28"/>
                <w:szCs w:val="28"/>
              </w:rPr>
            </w:pPr>
            <w:r w:rsidRPr="00973EA0">
              <w:rPr>
                <w:b/>
                <w:bCs/>
                <w:sz w:val="28"/>
                <w:szCs w:val="28"/>
              </w:rPr>
              <w:t>Survey Information</w:t>
            </w:r>
          </w:p>
        </w:tc>
      </w:tr>
      <w:tr w:rsidR="001C399F" w:rsidRPr="007B2A07" w14:paraId="2EA7824A" w14:textId="77777777" w:rsidTr="004A49A2">
        <w:trPr>
          <w:gridAfter w:val="1"/>
          <w:wAfter w:w="1045" w:type="dxa"/>
          <w:trHeight w:val="255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F7DB5E" w14:textId="77777777" w:rsidR="001C399F" w:rsidRPr="007B2A07" w:rsidRDefault="001C399F" w:rsidP="004A49A2">
            <w:pPr>
              <w:rPr>
                <w:b/>
                <w:bCs/>
              </w:rPr>
            </w:pPr>
          </w:p>
        </w:tc>
      </w:tr>
      <w:tr w:rsidR="00BD21E6" w:rsidRPr="007B2A07" w14:paraId="4767B601" w14:textId="77777777" w:rsidTr="004A49A2">
        <w:trPr>
          <w:gridAfter w:val="1"/>
          <w:wAfter w:w="1045" w:type="dxa"/>
          <w:trHeight w:val="269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B3E12E4" w14:textId="77777777" w:rsidR="00BD21E6" w:rsidRPr="007B2A07" w:rsidRDefault="00BD21E6" w:rsidP="004A49A2">
            <w:r w:rsidRPr="007B2A07">
              <w:t xml:space="preserve">If you do not have historical Hands Up Survey information, please conduct a survey to determine the baseline for Mode of Transport for the school journey.  Forms are available on our website, link below:  </w:t>
            </w:r>
          </w:p>
        </w:tc>
      </w:tr>
      <w:tr w:rsidR="00BD21E6" w:rsidRPr="007B2A07" w14:paraId="4973F8BC" w14:textId="77777777" w:rsidTr="004A49A2">
        <w:trPr>
          <w:gridAfter w:val="1"/>
          <w:wAfter w:w="1045" w:type="dxa"/>
          <w:trHeight w:val="269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23E5" w14:textId="77777777" w:rsidR="00BD21E6" w:rsidRPr="007B2A07" w:rsidRDefault="00BD21E6" w:rsidP="004A49A2"/>
        </w:tc>
      </w:tr>
      <w:tr w:rsidR="00B31F11" w:rsidRPr="007B2A07" w14:paraId="610601C4" w14:textId="77777777" w:rsidTr="004A49A2">
        <w:trPr>
          <w:gridAfter w:val="1"/>
          <w:wAfter w:w="1045" w:type="dxa"/>
          <w:trHeight w:val="269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1A178C" w14:textId="7E076A36" w:rsidR="00B31F11" w:rsidRPr="007B2A07" w:rsidRDefault="00B31F11" w:rsidP="00B31F11">
            <w:r>
              <w:t>You must have response of at least 80% of pupils on roll.</w:t>
            </w:r>
          </w:p>
        </w:tc>
      </w:tr>
      <w:tr w:rsidR="00B31F11" w:rsidRPr="007B2A07" w14:paraId="1BD8A3E8" w14:textId="77777777" w:rsidTr="004A49A2">
        <w:trPr>
          <w:gridAfter w:val="1"/>
          <w:wAfter w:w="1045" w:type="dxa"/>
          <w:trHeight w:val="269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7EA6FA" w14:textId="77777777" w:rsidR="00B31F11" w:rsidRPr="007B2A07" w:rsidRDefault="00B31F11" w:rsidP="004A49A2"/>
        </w:tc>
      </w:tr>
      <w:tr w:rsidR="00BD21E6" w:rsidRPr="007B2A07" w14:paraId="559EB9A6" w14:textId="77777777" w:rsidTr="004A49A2">
        <w:trPr>
          <w:gridAfter w:val="1"/>
          <w:wAfter w:w="1045" w:type="dxa"/>
          <w:trHeight w:val="25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C203" w14:textId="088F4BEB" w:rsidR="00BD21E6" w:rsidRPr="007B2A07" w:rsidRDefault="00BD21E6" w:rsidP="004A49A2">
            <w:r w:rsidRPr="007B2A07">
              <w:t xml:space="preserve"> </w:t>
            </w:r>
          </w:p>
        </w:tc>
        <w:tc>
          <w:tcPr>
            <w:tcW w:w="113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854B18" w14:textId="77777777" w:rsidR="00B31F11" w:rsidRPr="00B31F11" w:rsidRDefault="00B31F11" w:rsidP="001E3AA9"/>
        </w:tc>
      </w:tr>
      <w:tr w:rsidR="00BD21E6" w:rsidRPr="007B2A07" w14:paraId="1C151831" w14:textId="77777777" w:rsidTr="004A49A2">
        <w:trPr>
          <w:trHeight w:val="255"/>
        </w:trPr>
        <w:tc>
          <w:tcPr>
            <w:tcW w:w="818" w:type="dxa"/>
            <w:tcBorders>
              <w:top w:val="single" w:sz="4" w:space="0" w:color="auto"/>
            </w:tcBorders>
            <w:noWrap/>
            <w:hideMark/>
          </w:tcPr>
          <w:p w14:paraId="4544FEA7" w14:textId="77777777" w:rsidR="00BD21E6" w:rsidRPr="007B2A07" w:rsidRDefault="00BD21E6" w:rsidP="004A49A2"/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14:paraId="02EA3559" w14:textId="77777777" w:rsidR="00BD21E6" w:rsidRPr="007B2A07" w:rsidRDefault="00BD21E6" w:rsidP="004A49A2"/>
        </w:tc>
        <w:tc>
          <w:tcPr>
            <w:tcW w:w="885" w:type="dxa"/>
            <w:tcBorders>
              <w:top w:val="single" w:sz="4" w:space="0" w:color="auto"/>
            </w:tcBorders>
            <w:noWrap/>
            <w:hideMark/>
          </w:tcPr>
          <w:p w14:paraId="6E0D414A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single" w:sz="4" w:space="0" w:color="auto"/>
            </w:tcBorders>
            <w:noWrap/>
            <w:hideMark/>
          </w:tcPr>
          <w:p w14:paraId="0D8EA94D" w14:textId="77777777" w:rsidR="00BD21E6" w:rsidRPr="007B2A07" w:rsidRDefault="00BD21E6" w:rsidP="004A49A2"/>
        </w:tc>
        <w:tc>
          <w:tcPr>
            <w:tcW w:w="11484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501AB4A" w14:textId="77777777" w:rsidR="00BD21E6" w:rsidRPr="00C9488A" w:rsidRDefault="00BD21E6" w:rsidP="004A49A2">
            <w:pPr>
              <w:rPr>
                <w:b/>
              </w:rPr>
            </w:pPr>
            <w:r w:rsidRPr="00C9488A">
              <w:rPr>
                <w:b/>
              </w:rPr>
              <w:t>Usual Mode of Travel</w:t>
            </w:r>
          </w:p>
        </w:tc>
      </w:tr>
      <w:tr w:rsidR="00C5143C" w:rsidRPr="007B2A07" w14:paraId="69D920A7" w14:textId="77777777" w:rsidTr="004A49A2">
        <w:trPr>
          <w:trHeight w:val="255"/>
        </w:trPr>
        <w:tc>
          <w:tcPr>
            <w:tcW w:w="818" w:type="dxa"/>
            <w:shd w:val="clear" w:color="auto" w:fill="F2F2F2" w:themeFill="background1" w:themeFillShade="F2"/>
            <w:hideMark/>
          </w:tcPr>
          <w:p w14:paraId="704DCF43" w14:textId="77777777" w:rsidR="00BD21E6" w:rsidRPr="007B2A07" w:rsidRDefault="00BD21E6" w:rsidP="004A49A2">
            <w:r w:rsidRPr="007B2A07">
              <w:t xml:space="preserve">Year of Survey 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</w:tcPr>
          <w:p w14:paraId="741537C5" w14:textId="77777777" w:rsidR="00BD21E6" w:rsidRPr="007B2A07" w:rsidRDefault="00BD21E6" w:rsidP="004A49A2">
            <w:r>
              <w:t>Date</w:t>
            </w:r>
          </w:p>
        </w:tc>
        <w:tc>
          <w:tcPr>
            <w:tcW w:w="885" w:type="dxa"/>
            <w:shd w:val="clear" w:color="auto" w:fill="F2F2F2" w:themeFill="background1" w:themeFillShade="F2"/>
            <w:noWrap/>
            <w:hideMark/>
          </w:tcPr>
          <w:p w14:paraId="6D097946" w14:textId="77777777" w:rsidR="00BD21E6" w:rsidRPr="007B2A07" w:rsidRDefault="00BD21E6" w:rsidP="004A49A2">
            <w:r w:rsidRPr="00BD21E6">
              <w:t>DfE no.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noWrap/>
            <w:hideMark/>
          </w:tcPr>
          <w:p w14:paraId="1F7E6440" w14:textId="77777777" w:rsidR="00BD21E6" w:rsidRPr="007B2A07" w:rsidRDefault="00BD21E6" w:rsidP="004A49A2">
            <w:r w:rsidRPr="007B2A07">
              <w:t>Absent Pupils (if available)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ED89B6E" w14:textId="77777777" w:rsidR="00BD21E6" w:rsidRPr="007B2A07" w:rsidRDefault="00BD21E6" w:rsidP="004A49A2">
            <w:r w:rsidRPr="007B2A07">
              <w:t>Walk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6CF9CEE" w14:textId="77777777" w:rsidR="00BD21E6" w:rsidRPr="007B2A07" w:rsidRDefault="00BD21E6" w:rsidP="004A49A2">
            <w:r w:rsidRPr="007B2A07">
              <w:t>Cycle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5C44BB9" w14:textId="77777777" w:rsidR="00BD21E6" w:rsidRPr="007B2A07" w:rsidRDefault="00BD21E6" w:rsidP="004A49A2">
            <w:r w:rsidRPr="007B2A07">
              <w:t>Public Bus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699DC50" w14:textId="77777777" w:rsidR="00BD21E6" w:rsidRPr="007B2A07" w:rsidRDefault="00BD21E6" w:rsidP="004A49A2">
            <w:r w:rsidRPr="007B2A07">
              <w:t>School Bus/Taxi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7A5B651" w14:textId="77777777" w:rsidR="00BD21E6" w:rsidRPr="007B2A07" w:rsidRDefault="00BD21E6" w:rsidP="004A49A2">
            <w:r w:rsidRPr="007B2A07">
              <w:t>Park / Stride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B4FFF52" w14:textId="77777777" w:rsidR="00BD21E6" w:rsidRPr="007B2A07" w:rsidRDefault="00BD21E6" w:rsidP="004A49A2">
            <w:r w:rsidRPr="007B2A07">
              <w:t>Rail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702A19D" w14:textId="77777777" w:rsidR="00BD21E6" w:rsidRPr="007B2A07" w:rsidRDefault="00BD21E6" w:rsidP="004A49A2">
            <w:r w:rsidRPr="007B2A07">
              <w:t>Car Share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AFEE00B" w14:textId="77777777" w:rsidR="00BD21E6" w:rsidRPr="007B2A07" w:rsidRDefault="00BD21E6" w:rsidP="004A49A2">
            <w:r w:rsidRPr="007B2A07">
              <w:t>Car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hideMark/>
          </w:tcPr>
          <w:p w14:paraId="4EE6084C" w14:textId="77777777" w:rsidR="00BD21E6" w:rsidRPr="007B2A07" w:rsidRDefault="00BD21E6" w:rsidP="004A49A2">
            <w:r w:rsidRPr="007B2A07">
              <w:t>Scooting / Other</w:t>
            </w:r>
          </w:p>
        </w:tc>
      </w:tr>
      <w:tr w:rsidR="000E3C8E" w:rsidRPr="007B2A07" w14:paraId="77796FF9" w14:textId="77777777" w:rsidTr="004A49A2">
        <w:trPr>
          <w:trHeight w:val="255"/>
        </w:trPr>
        <w:tc>
          <w:tcPr>
            <w:tcW w:w="818" w:type="dxa"/>
            <w:noWrap/>
            <w:hideMark/>
          </w:tcPr>
          <w:p w14:paraId="49C686B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957" w:type="dxa"/>
            <w:noWrap/>
            <w:hideMark/>
          </w:tcPr>
          <w:p w14:paraId="602B622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885" w:type="dxa"/>
            <w:noWrap/>
            <w:hideMark/>
          </w:tcPr>
          <w:p w14:paraId="7B61C1DE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075" w:type="dxa"/>
            <w:gridSpan w:val="2"/>
            <w:noWrap/>
            <w:hideMark/>
          </w:tcPr>
          <w:p w14:paraId="70574EF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07D5A88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4406F68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5A2CCB85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0388A0C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B8CEEF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58B8A9E3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3F5A44B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050B768E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3CFD70A" w14:textId="77777777" w:rsidR="00BD21E6" w:rsidRPr="007B2A07" w:rsidRDefault="00BD21E6" w:rsidP="004A49A2">
            <w:r w:rsidRPr="007B2A07">
              <w:t> </w:t>
            </w:r>
          </w:p>
        </w:tc>
      </w:tr>
      <w:tr w:rsidR="000E3C8E" w:rsidRPr="007B2A07" w14:paraId="6F0A7801" w14:textId="77777777" w:rsidTr="004A49A2">
        <w:trPr>
          <w:trHeight w:val="255"/>
        </w:trPr>
        <w:tc>
          <w:tcPr>
            <w:tcW w:w="818" w:type="dxa"/>
            <w:noWrap/>
            <w:hideMark/>
          </w:tcPr>
          <w:p w14:paraId="08C99F64" w14:textId="77777777" w:rsidR="00BD21E6" w:rsidRPr="007B2A07" w:rsidRDefault="00B31F11" w:rsidP="004A49A2">
            <w:r>
              <w:t>2016</w:t>
            </w:r>
          </w:p>
        </w:tc>
        <w:tc>
          <w:tcPr>
            <w:tcW w:w="957" w:type="dxa"/>
            <w:noWrap/>
            <w:hideMark/>
          </w:tcPr>
          <w:p w14:paraId="39F4839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885" w:type="dxa"/>
            <w:noWrap/>
            <w:hideMark/>
          </w:tcPr>
          <w:p w14:paraId="7468FD8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075" w:type="dxa"/>
            <w:gridSpan w:val="2"/>
            <w:noWrap/>
            <w:hideMark/>
          </w:tcPr>
          <w:p w14:paraId="7AD36E1F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1C34971F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8963D7B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6C15A8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2BA7B0E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70FA0A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1D92F4F8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9CCA0D1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A4239C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49AF8EEA" w14:textId="77777777" w:rsidR="00BD21E6" w:rsidRPr="007B2A07" w:rsidRDefault="00BD21E6" w:rsidP="004A49A2">
            <w:r w:rsidRPr="007B2A07">
              <w:t> </w:t>
            </w:r>
          </w:p>
        </w:tc>
      </w:tr>
      <w:tr w:rsidR="000E3C8E" w:rsidRPr="007B2A07" w14:paraId="56AC687A" w14:textId="77777777" w:rsidTr="004A49A2">
        <w:trPr>
          <w:trHeight w:val="255"/>
        </w:trPr>
        <w:tc>
          <w:tcPr>
            <w:tcW w:w="818" w:type="dxa"/>
            <w:tcBorders>
              <w:bottom w:val="single" w:sz="4" w:space="0" w:color="auto"/>
            </w:tcBorders>
            <w:noWrap/>
            <w:hideMark/>
          </w:tcPr>
          <w:p w14:paraId="7FAAA5C3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hideMark/>
          </w:tcPr>
          <w:p w14:paraId="50A61D2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hideMark/>
          </w:tcPr>
          <w:p w14:paraId="0FB94FFD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3E6930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C562CD5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102AB6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E76D8A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0623BA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39796B1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97CC50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29FE814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B96F9C4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9F8BE60" w14:textId="77777777" w:rsidR="00BD21E6" w:rsidRPr="007B2A07" w:rsidRDefault="00BD21E6" w:rsidP="004A49A2">
            <w:r w:rsidRPr="007B2A07">
              <w:t> </w:t>
            </w:r>
          </w:p>
        </w:tc>
      </w:tr>
      <w:tr w:rsidR="000E3C8E" w:rsidRPr="007B2A07" w14:paraId="45ED3198" w14:textId="77777777" w:rsidTr="004A49A2">
        <w:trPr>
          <w:trHeight w:val="270"/>
        </w:trPr>
        <w:tc>
          <w:tcPr>
            <w:tcW w:w="818" w:type="dxa"/>
            <w:tcBorders>
              <w:bottom w:val="single" w:sz="4" w:space="0" w:color="auto"/>
            </w:tcBorders>
            <w:noWrap/>
            <w:hideMark/>
          </w:tcPr>
          <w:p w14:paraId="2F30F70C" w14:textId="77777777" w:rsidR="00BD21E6" w:rsidRPr="007B2A07" w:rsidRDefault="00BD21E6" w:rsidP="004A49A2"/>
        </w:tc>
        <w:tc>
          <w:tcPr>
            <w:tcW w:w="957" w:type="dxa"/>
            <w:tcBorders>
              <w:bottom w:val="single" w:sz="4" w:space="0" w:color="auto"/>
            </w:tcBorders>
            <w:noWrap/>
            <w:hideMark/>
          </w:tcPr>
          <w:p w14:paraId="04826254" w14:textId="77777777" w:rsidR="00BD21E6" w:rsidRPr="007B2A07" w:rsidRDefault="00BD21E6" w:rsidP="004A49A2"/>
        </w:tc>
        <w:tc>
          <w:tcPr>
            <w:tcW w:w="885" w:type="dxa"/>
            <w:tcBorders>
              <w:bottom w:val="single" w:sz="4" w:space="0" w:color="auto"/>
            </w:tcBorders>
            <w:noWrap/>
            <w:hideMark/>
          </w:tcPr>
          <w:p w14:paraId="1902D143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C22B947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B2AACA2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F2DCCDF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B1950F8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543F848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B98D937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1D204DF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111BC72" w14:textId="77777777" w:rsidR="00BD21E6" w:rsidRPr="007B2A07" w:rsidRDefault="00BD21E6" w:rsidP="004A49A2"/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0774EAA" w14:textId="77777777" w:rsidR="00BD21E6" w:rsidRPr="007B2A07" w:rsidRDefault="00BD21E6" w:rsidP="004A49A2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C117CC9" w14:textId="77777777" w:rsidR="00BD21E6" w:rsidRPr="007B2A07" w:rsidRDefault="00BD21E6" w:rsidP="004A49A2"/>
        </w:tc>
      </w:tr>
      <w:tr w:rsidR="004A49A2" w:rsidRPr="007B2A07" w14:paraId="22CA4F2D" w14:textId="77777777" w:rsidTr="004A49A2">
        <w:trPr>
          <w:trHeight w:val="270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7945BED" w14:textId="77777777" w:rsidR="004A49A2" w:rsidRPr="007B2A07" w:rsidRDefault="004A49A2" w:rsidP="004A49A2"/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97666B" w14:textId="77777777" w:rsidR="004A49A2" w:rsidRPr="007B2A07" w:rsidRDefault="004A49A2" w:rsidP="004A49A2"/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40F01D" w14:textId="77777777" w:rsidR="004A49A2" w:rsidRPr="007B2A07" w:rsidRDefault="004A49A2" w:rsidP="004A49A2"/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4848D3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61E9AA6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F1F9D87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EB5254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0C25E52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BA948BB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57F8B7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ED429A" w14:textId="77777777" w:rsidR="004A49A2" w:rsidRPr="007B2A07" w:rsidRDefault="004A49A2" w:rsidP="004A49A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20B151" w14:textId="77777777" w:rsidR="004A49A2" w:rsidRPr="007B2A07" w:rsidRDefault="004A49A2" w:rsidP="004A49A2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3F19B7" w14:textId="77777777" w:rsidR="004A49A2" w:rsidRPr="007B2A07" w:rsidRDefault="004A49A2" w:rsidP="004A49A2"/>
        </w:tc>
      </w:tr>
      <w:tr w:rsidR="00BD21E6" w:rsidRPr="007B2A07" w14:paraId="56D1D667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C2370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856B7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39687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52902F" w14:textId="77777777" w:rsidR="00BD21E6" w:rsidRPr="007B2A07" w:rsidRDefault="00BD21E6" w:rsidP="004A49A2"/>
        </w:tc>
        <w:tc>
          <w:tcPr>
            <w:tcW w:w="1148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1723E6E" w14:textId="77777777" w:rsidR="00BD21E6" w:rsidRPr="00C9488A" w:rsidRDefault="00BD21E6" w:rsidP="004A49A2">
            <w:pPr>
              <w:rPr>
                <w:b/>
              </w:rPr>
            </w:pPr>
            <w:r w:rsidRPr="00C9488A">
              <w:rPr>
                <w:b/>
              </w:rPr>
              <w:t>Preferred Mode of Travel</w:t>
            </w:r>
          </w:p>
        </w:tc>
      </w:tr>
      <w:tr w:rsidR="000E3C8E" w:rsidRPr="007B2A07" w14:paraId="5CAB0D29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B2275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5B1B3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F2001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FBA97F" w14:textId="77777777" w:rsidR="00BD21E6" w:rsidRPr="007B2A07" w:rsidRDefault="00BD21E6" w:rsidP="004A49A2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A22C86" w14:textId="77777777" w:rsidR="00BD21E6" w:rsidRPr="007B2A07" w:rsidRDefault="00BD21E6" w:rsidP="004A49A2">
            <w:r w:rsidRPr="007B2A07">
              <w:t>Walk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8930426" w14:textId="77777777" w:rsidR="00BD21E6" w:rsidRPr="007B2A07" w:rsidRDefault="00BD21E6" w:rsidP="004A49A2">
            <w:r w:rsidRPr="007B2A07">
              <w:t>Cycle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B12D5D5" w14:textId="77777777" w:rsidR="00BD21E6" w:rsidRPr="007B2A07" w:rsidRDefault="00BD21E6" w:rsidP="004A49A2">
            <w:r w:rsidRPr="007B2A07">
              <w:t>Public Bus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CA236C6" w14:textId="77777777" w:rsidR="00BD21E6" w:rsidRPr="007B2A07" w:rsidRDefault="00BD21E6" w:rsidP="004A49A2">
            <w:r w:rsidRPr="007B2A07">
              <w:t>School Bus/Taxi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61C476E" w14:textId="77777777" w:rsidR="00BD21E6" w:rsidRPr="007B2A07" w:rsidRDefault="00BD21E6" w:rsidP="004A49A2">
            <w:r w:rsidRPr="007B2A07">
              <w:t>Park / Stride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5ED50C1" w14:textId="77777777" w:rsidR="00BD21E6" w:rsidRPr="007B2A07" w:rsidRDefault="00BD21E6" w:rsidP="004A49A2">
            <w:r w:rsidRPr="007B2A07">
              <w:t>Rail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C3FD773" w14:textId="77777777" w:rsidR="00BD21E6" w:rsidRPr="007B2A07" w:rsidRDefault="00BD21E6" w:rsidP="004A49A2">
            <w:r w:rsidRPr="007B2A07">
              <w:t>Car Share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83940B9" w14:textId="77777777" w:rsidR="00BD21E6" w:rsidRPr="007B2A07" w:rsidRDefault="00BD21E6" w:rsidP="004A49A2">
            <w:r w:rsidRPr="007B2A07">
              <w:t>Car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noWrap/>
            <w:hideMark/>
          </w:tcPr>
          <w:p w14:paraId="7774F369" w14:textId="77777777" w:rsidR="00BD21E6" w:rsidRPr="007B2A07" w:rsidRDefault="00BD21E6" w:rsidP="004A49A2">
            <w:r w:rsidRPr="007B2A07">
              <w:t>Scooting / Other</w:t>
            </w:r>
          </w:p>
        </w:tc>
      </w:tr>
      <w:tr w:rsidR="00BD21E6" w:rsidRPr="007B2A07" w14:paraId="52BF6724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4CE37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7D22D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6B2AF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0D1AF19" w14:textId="77777777" w:rsidR="00BD21E6" w:rsidRPr="007B2A07" w:rsidRDefault="00BD21E6" w:rsidP="004A49A2"/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373755E2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0E6860F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06B1C7D1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D4B52A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7DAE8D35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C6C217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4B4CABC5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576680BA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12654972" w14:textId="77777777" w:rsidR="00BD21E6" w:rsidRPr="007B2A07" w:rsidRDefault="00BD21E6" w:rsidP="004A49A2">
            <w:r w:rsidRPr="007B2A07">
              <w:t> </w:t>
            </w:r>
          </w:p>
        </w:tc>
      </w:tr>
      <w:tr w:rsidR="00BD21E6" w:rsidRPr="007B2A07" w14:paraId="6AA41E14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4A9EC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76E0B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57563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F152530" w14:textId="77777777" w:rsidR="00BD21E6" w:rsidRPr="007B2A07" w:rsidRDefault="00BD21E6" w:rsidP="004A49A2"/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1940948E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5D8FD7A3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72507010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12E80C94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B37397E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40A58BA9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29EBBA0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534C33AC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2D672FDE" w14:textId="77777777" w:rsidR="00BD21E6" w:rsidRPr="007B2A07" w:rsidRDefault="00BD21E6" w:rsidP="004A49A2">
            <w:r w:rsidRPr="007B2A07">
              <w:t> </w:t>
            </w:r>
          </w:p>
        </w:tc>
      </w:tr>
      <w:tr w:rsidR="00BD21E6" w:rsidRPr="007B2A07" w14:paraId="12DD334F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2DB94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E8F57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DB687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1B01C2E" w14:textId="77777777" w:rsidR="00BD21E6" w:rsidRPr="007B2A07" w:rsidRDefault="00BD21E6" w:rsidP="004A49A2"/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4C35E0F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4A041C73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1AC454E0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78F8DAD5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7DF005D3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7C1C77F2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6B326856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noWrap/>
            <w:hideMark/>
          </w:tcPr>
          <w:p w14:paraId="07D99AF7" w14:textId="77777777" w:rsidR="00BD21E6" w:rsidRPr="007B2A07" w:rsidRDefault="00BD21E6" w:rsidP="004A49A2">
            <w:r w:rsidRPr="007B2A07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14:paraId="421AA29D" w14:textId="77777777" w:rsidR="00BD21E6" w:rsidRPr="007B2A07" w:rsidRDefault="00BD21E6" w:rsidP="004A49A2">
            <w:r w:rsidRPr="007B2A07">
              <w:t> </w:t>
            </w:r>
          </w:p>
        </w:tc>
      </w:tr>
      <w:tr w:rsidR="00BD21E6" w:rsidRPr="007B2A07" w14:paraId="6F106771" w14:textId="77777777" w:rsidTr="004A49A2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6221C" w14:textId="77777777" w:rsidR="00BD21E6" w:rsidRPr="007B2A07" w:rsidRDefault="00BD21E6" w:rsidP="004A49A2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75FCB" w14:textId="77777777" w:rsidR="00BD21E6" w:rsidRPr="007B2A07" w:rsidRDefault="00BD21E6" w:rsidP="004A49A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2BD7F" w14:textId="77777777" w:rsidR="00BD21E6" w:rsidRPr="007B2A07" w:rsidRDefault="00BD21E6" w:rsidP="004A49A2"/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2C874E" w14:textId="77777777" w:rsidR="00BD21E6" w:rsidRPr="007B2A07" w:rsidRDefault="00BD21E6" w:rsidP="004A49A2"/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14:paraId="1F4F90D5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4A73F885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5E11E88C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701321B7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29016809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3600F32B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5D7D808D" w14:textId="77777777" w:rsidR="00BD21E6" w:rsidRPr="007B2A07" w:rsidRDefault="00BD21E6" w:rsidP="004A49A2"/>
        </w:tc>
        <w:tc>
          <w:tcPr>
            <w:tcW w:w="1276" w:type="dxa"/>
            <w:noWrap/>
            <w:hideMark/>
          </w:tcPr>
          <w:p w14:paraId="32B98973" w14:textId="77777777" w:rsidR="00BD21E6" w:rsidRPr="007B2A07" w:rsidRDefault="00BD21E6" w:rsidP="004A49A2"/>
        </w:tc>
        <w:tc>
          <w:tcPr>
            <w:tcW w:w="1276" w:type="dxa"/>
            <w:gridSpan w:val="2"/>
            <w:noWrap/>
            <w:hideMark/>
          </w:tcPr>
          <w:p w14:paraId="12DACDA8" w14:textId="77777777" w:rsidR="00BD21E6" w:rsidRPr="007B2A07" w:rsidRDefault="00BD21E6" w:rsidP="004A49A2"/>
        </w:tc>
      </w:tr>
    </w:tbl>
    <w:p w14:paraId="635D49D8" w14:textId="77777777" w:rsidR="00F26468" w:rsidRDefault="00377404" w:rsidP="00B31F11"/>
    <w:sectPr w:rsidR="00F26468" w:rsidSect="00574A0B">
      <w:pgSz w:w="16838" w:h="11906" w:orient="landscape"/>
      <w:pgMar w:top="720" w:right="720" w:bottom="720" w:left="720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D0C3" w14:textId="77777777" w:rsidR="00377404" w:rsidRDefault="00377404" w:rsidP="008024EA">
      <w:pPr>
        <w:spacing w:after="0" w:line="240" w:lineRule="auto"/>
      </w:pPr>
      <w:r>
        <w:separator/>
      </w:r>
    </w:p>
  </w:endnote>
  <w:endnote w:type="continuationSeparator" w:id="0">
    <w:p w14:paraId="038D5C60" w14:textId="77777777" w:rsidR="00377404" w:rsidRDefault="00377404" w:rsidP="008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124C" w14:textId="0306C04D" w:rsidR="008024EA" w:rsidRDefault="008024EA" w:rsidP="008024EA">
    <w:pPr>
      <w:pStyle w:val="Footer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516A" w14:textId="4385E749" w:rsidR="008024EA" w:rsidRDefault="008024EA" w:rsidP="00574A0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2DBF" w14:textId="77777777" w:rsidR="00377404" w:rsidRDefault="00377404" w:rsidP="008024EA">
      <w:pPr>
        <w:spacing w:after="0" w:line="240" w:lineRule="auto"/>
      </w:pPr>
      <w:r>
        <w:separator/>
      </w:r>
    </w:p>
  </w:footnote>
  <w:footnote w:type="continuationSeparator" w:id="0">
    <w:p w14:paraId="0B9A0394" w14:textId="77777777" w:rsidR="00377404" w:rsidRDefault="00377404" w:rsidP="0080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6118"/>
    <w:multiLevelType w:val="hybridMultilevel"/>
    <w:tmpl w:val="39A0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07"/>
    <w:rsid w:val="000E3C8E"/>
    <w:rsid w:val="001C399F"/>
    <w:rsid w:val="001E3AA9"/>
    <w:rsid w:val="00377404"/>
    <w:rsid w:val="004A49A2"/>
    <w:rsid w:val="00574A0B"/>
    <w:rsid w:val="007B2A07"/>
    <w:rsid w:val="008024EA"/>
    <w:rsid w:val="008A4429"/>
    <w:rsid w:val="00973EA0"/>
    <w:rsid w:val="00994D69"/>
    <w:rsid w:val="00B31F11"/>
    <w:rsid w:val="00BD21E6"/>
    <w:rsid w:val="00C5143C"/>
    <w:rsid w:val="00C9488A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AF58"/>
  <w15:docId w15:val="{78890121-4F05-924F-B127-54735C9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A07"/>
    <w:rPr>
      <w:color w:val="0000FF"/>
      <w:u w:val="single"/>
    </w:rPr>
  </w:style>
  <w:style w:type="table" w:styleId="TableGrid">
    <w:name w:val="Table Grid"/>
    <w:basedOn w:val="TableNormal"/>
    <w:uiPriority w:val="59"/>
    <w:rsid w:val="007B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EA"/>
  </w:style>
  <w:style w:type="paragraph" w:styleId="Footer">
    <w:name w:val="footer"/>
    <w:basedOn w:val="Normal"/>
    <w:link w:val="FooterChar"/>
    <w:uiPriority w:val="99"/>
    <w:unhideWhenUsed/>
    <w:rsid w:val="008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EA"/>
  </w:style>
  <w:style w:type="paragraph" w:styleId="BalloonText">
    <w:name w:val="Balloon Text"/>
    <w:basedOn w:val="Normal"/>
    <w:link w:val="BalloonTextChar"/>
    <w:uiPriority w:val="99"/>
    <w:semiHidden/>
    <w:unhideWhenUsed/>
    <w:rsid w:val="008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E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1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shif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Batkin, Nicky</dc:creator>
  <cp:lastModifiedBy>Tomas Pukalski</cp:lastModifiedBy>
  <cp:revision>2</cp:revision>
  <dcterms:created xsi:type="dcterms:W3CDTF">2020-04-28T15:49:00Z</dcterms:created>
  <dcterms:modified xsi:type="dcterms:W3CDTF">2020-04-28T15:49:00Z</dcterms:modified>
</cp:coreProperties>
</file>