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9D676" w14:textId="77777777" w:rsidR="00A72575" w:rsidRPr="004154A5" w:rsidRDefault="00A72575">
      <w:pPr>
        <w:rPr>
          <w:rFonts w:ascii="Arial" w:hAnsi="Arial" w:cs="Arial"/>
          <w:b/>
        </w:rPr>
      </w:pPr>
      <w:r w:rsidRPr="004154A5">
        <w:rPr>
          <w:rFonts w:ascii="Arial" w:hAnsi="Arial" w:cs="Arial"/>
          <w:b/>
        </w:rPr>
        <w:t>STP Working Group – Primary School</w:t>
      </w:r>
    </w:p>
    <w:p w14:paraId="0C2556F8" w14:textId="77777777" w:rsidR="00A72575" w:rsidRPr="00A72575" w:rsidRDefault="00A72575">
      <w:pPr>
        <w:rPr>
          <w:rFonts w:ascii="Arial" w:hAnsi="Arial" w:cs="Arial"/>
        </w:rPr>
      </w:pPr>
    </w:p>
    <w:tbl>
      <w:tblPr>
        <w:tblStyle w:val="TableContemporary"/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2552"/>
        <w:gridCol w:w="2552"/>
        <w:gridCol w:w="2552"/>
        <w:gridCol w:w="2552"/>
        <w:gridCol w:w="2552"/>
      </w:tblGrid>
      <w:tr w:rsidR="004154A5" w:rsidRPr="006E7455" w14:paraId="28077443" w14:textId="77777777" w:rsidTr="006D38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28" w:type="dxa"/>
            <w:gridSpan w:val="6"/>
          </w:tcPr>
          <w:p w14:paraId="0F86235E" w14:textId="77777777" w:rsidR="004154A5" w:rsidRPr="006E7455" w:rsidRDefault="004154A5" w:rsidP="006E7455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6E7455">
              <w:rPr>
                <w:rFonts w:ascii="Arial" w:hAnsi="Arial" w:cs="Arial"/>
                <w:b w:val="0"/>
                <w:sz w:val="28"/>
                <w:szCs w:val="28"/>
              </w:rPr>
              <w:t>STP Co-ordinator</w:t>
            </w:r>
          </w:p>
        </w:tc>
      </w:tr>
      <w:tr w:rsidR="004154A5" w:rsidRPr="006E7455" w14:paraId="51AC6A8A" w14:textId="77777777" w:rsidTr="006D3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28" w:type="dxa"/>
            <w:gridSpan w:val="6"/>
          </w:tcPr>
          <w:p w14:paraId="41040123" w14:textId="77777777" w:rsidR="004154A5" w:rsidRPr="006E7455" w:rsidRDefault="004154A5" w:rsidP="006E745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E7455">
              <w:rPr>
                <w:rFonts w:ascii="Arial" w:hAnsi="Arial" w:cs="Arial"/>
                <w:b/>
                <w:i/>
                <w:sz w:val="20"/>
                <w:szCs w:val="20"/>
              </w:rPr>
              <w:t>Working Group</w:t>
            </w:r>
          </w:p>
        </w:tc>
      </w:tr>
      <w:tr w:rsidR="00A72575" w:rsidRPr="006E7455" w14:paraId="33A8A890" w14:textId="77777777" w:rsidTr="006D38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68" w:type="dxa"/>
          </w:tcPr>
          <w:p w14:paraId="5E800D44" w14:textId="77777777" w:rsidR="00A72575" w:rsidRPr="006E7455" w:rsidRDefault="00A725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7189E170" w14:textId="77777777" w:rsidR="00A72575" w:rsidRPr="006E7455" w:rsidRDefault="00A725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7455">
              <w:rPr>
                <w:rFonts w:ascii="Arial" w:hAnsi="Arial" w:cs="Arial"/>
                <w:b/>
                <w:sz w:val="20"/>
                <w:szCs w:val="20"/>
              </w:rPr>
              <w:t xml:space="preserve">Footsteps </w:t>
            </w:r>
          </w:p>
        </w:tc>
        <w:tc>
          <w:tcPr>
            <w:tcW w:w="2552" w:type="dxa"/>
          </w:tcPr>
          <w:p w14:paraId="519A6991" w14:textId="77777777" w:rsidR="00A72575" w:rsidRPr="006E7455" w:rsidRDefault="00A725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7455">
              <w:rPr>
                <w:rFonts w:ascii="Arial" w:hAnsi="Arial" w:cs="Arial"/>
                <w:b/>
                <w:sz w:val="20"/>
                <w:szCs w:val="20"/>
              </w:rPr>
              <w:t xml:space="preserve">Walk to School </w:t>
            </w:r>
          </w:p>
        </w:tc>
        <w:tc>
          <w:tcPr>
            <w:tcW w:w="2552" w:type="dxa"/>
          </w:tcPr>
          <w:p w14:paraId="2BD0BE76" w14:textId="77777777" w:rsidR="00A72575" w:rsidRPr="006E7455" w:rsidRDefault="00A725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7455">
              <w:rPr>
                <w:rFonts w:ascii="Arial" w:hAnsi="Arial" w:cs="Arial"/>
                <w:b/>
                <w:sz w:val="20"/>
                <w:szCs w:val="20"/>
              </w:rPr>
              <w:t>Go for Gold</w:t>
            </w:r>
          </w:p>
        </w:tc>
        <w:tc>
          <w:tcPr>
            <w:tcW w:w="2552" w:type="dxa"/>
          </w:tcPr>
          <w:p w14:paraId="02278618" w14:textId="77777777" w:rsidR="00A72575" w:rsidRPr="006E7455" w:rsidRDefault="00A725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7455">
              <w:rPr>
                <w:rFonts w:ascii="Arial" w:hAnsi="Arial" w:cs="Arial"/>
                <w:b/>
                <w:sz w:val="20"/>
                <w:szCs w:val="20"/>
              </w:rPr>
              <w:t>Cycling/Scooting</w:t>
            </w:r>
          </w:p>
        </w:tc>
        <w:tc>
          <w:tcPr>
            <w:tcW w:w="2552" w:type="dxa"/>
          </w:tcPr>
          <w:p w14:paraId="414FF64C" w14:textId="77777777" w:rsidR="00A72575" w:rsidRPr="006E7455" w:rsidRDefault="00BF7E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38B8">
              <w:rPr>
                <w:rFonts w:ascii="Arial" w:hAnsi="Arial" w:cs="Arial"/>
                <w:b/>
                <w:sz w:val="20"/>
                <w:szCs w:val="20"/>
              </w:rPr>
              <w:t>Others</w:t>
            </w:r>
          </w:p>
        </w:tc>
      </w:tr>
      <w:tr w:rsidR="00A72575" w:rsidRPr="006E7455" w14:paraId="5B915FD2" w14:textId="77777777" w:rsidTr="006D3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68" w:type="dxa"/>
          </w:tcPr>
          <w:p w14:paraId="68577CD1" w14:textId="77777777" w:rsidR="00A72575" w:rsidRPr="006E7455" w:rsidRDefault="00A725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7455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552" w:type="dxa"/>
          </w:tcPr>
          <w:p w14:paraId="7F5C5C54" w14:textId="77777777" w:rsidR="00A72575" w:rsidRPr="006E7455" w:rsidRDefault="00A72575" w:rsidP="006E745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E7455">
              <w:rPr>
                <w:rFonts w:ascii="Arial" w:hAnsi="Arial" w:cs="Arial"/>
                <w:sz w:val="20"/>
                <w:szCs w:val="20"/>
              </w:rPr>
              <w:t>Recruit parent volunteers</w:t>
            </w:r>
          </w:p>
          <w:p w14:paraId="154EECC4" w14:textId="77777777" w:rsidR="00A72575" w:rsidRPr="006E7455" w:rsidRDefault="00A72575" w:rsidP="006E745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E7455">
              <w:rPr>
                <w:rFonts w:ascii="Arial" w:hAnsi="Arial" w:cs="Arial"/>
                <w:sz w:val="20"/>
                <w:szCs w:val="20"/>
              </w:rPr>
              <w:t>Organise training sessions</w:t>
            </w:r>
          </w:p>
          <w:p w14:paraId="0FDDE490" w14:textId="77777777" w:rsidR="00A72575" w:rsidRPr="006E7455" w:rsidRDefault="00A72575" w:rsidP="006E745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E7455">
              <w:rPr>
                <w:rFonts w:ascii="Arial" w:hAnsi="Arial" w:cs="Arial"/>
                <w:sz w:val="20"/>
                <w:szCs w:val="20"/>
              </w:rPr>
              <w:t>Order &amp; distribute certificates</w:t>
            </w:r>
          </w:p>
        </w:tc>
        <w:tc>
          <w:tcPr>
            <w:tcW w:w="2552" w:type="dxa"/>
          </w:tcPr>
          <w:p w14:paraId="4E96151E" w14:textId="77777777" w:rsidR="00A72575" w:rsidRPr="006E7455" w:rsidRDefault="005B60BD" w:rsidP="006E745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E7455">
              <w:rPr>
                <w:rFonts w:ascii="Arial" w:hAnsi="Arial" w:cs="Arial"/>
                <w:sz w:val="20"/>
                <w:szCs w:val="20"/>
              </w:rPr>
              <w:t>Promote national WtS Week and Month</w:t>
            </w:r>
          </w:p>
          <w:p w14:paraId="6EB51190" w14:textId="77777777" w:rsidR="00BF7E12" w:rsidRPr="006E7455" w:rsidRDefault="00BF7E12" w:rsidP="006E745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E7455">
              <w:rPr>
                <w:rFonts w:ascii="Arial" w:hAnsi="Arial" w:cs="Arial"/>
                <w:sz w:val="20"/>
                <w:szCs w:val="20"/>
              </w:rPr>
              <w:t>Distribute stickers</w:t>
            </w:r>
          </w:p>
        </w:tc>
        <w:tc>
          <w:tcPr>
            <w:tcW w:w="2552" w:type="dxa"/>
          </w:tcPr>
          <w:p w14:paraId="336FB035" w14:textId="77777777" w:rsidR="00A72575" w:rsidRPr="006E7455" w:rsidRDefault="005B60BD" w:rsidP="006E745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E7455">
              <w:rPr>
                <w:rFonts w:ascii="Arial" w:hAnsi="Arial" w:cs="Arial"/>
                <w:sz w:val="20"/>
                <w:szCs w:val="20"/>
              </w:rPr>
              <w:t>Promote initiative</w:t>
            </w:r>
          </w:p>
          <w:p w14:paraId="5EC7B47F" w14:textId="77777777" w:rsidR="005B60BD" w:rsidRPr="006E7455" w:rsidRDefault="005B60BD" w:rsidP="006E745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E7455">
              <w:rPr>
                <w:rFonts w:ascii="Arial" w:hAnsi="Arial" w:cs="Arial"/>
                <w:sz w:val="20"/>
                <w:szCs w:val="20"/>
              </w:rPr>
              <w:t>Encourage participation</w:t>
            </w:r>
          </w:p>
          <w:p w14:paraId="2E6464C6" w14:textId="77777777" w:rsidR="005B60BD" w:rsidRPr="006E7455" w:rsidRDefault="005B60BD" w:rsidP="006E745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E7455">
              <w:rPr>
                <w:rFonts w:ascii="Arial" w:hAnsi="Arial" w:cs="Arial"/>
                <w:sz w:val="20"/>
                <w:szCs w:val="20"/>
              </w:rPr>
              <w:t>Organise process for stamping passports – parent volunteer rota/ JRSO rota/ letterbox/ staff</w:t>
            </w:r>
          </w:p>
          <w:p w14:paraId="5C7AC456" w14:textId="77777777" w:rsidR="00BF7E12" w:rsidRPr="006E7455" w:rsidRDefault="00BF7E12" w:rsidP="006E745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E7455">
              <w:rPr>
                <w:rFonts w:ascii="Arial" w:hAnsi="Arial" w:cs="Arial"/>
                <w:sz w:val="20"/>
                <w:szCs w:val="20"/>
              </w:rPr>
              <w:t>Order &amp; distribute certificates</w:t>
            </w:r>
          </w:p>
        </w:tc>
        <w:tc>
          <w:tcPr>
            <w:tcW w:w="2552" w:type="dxa"/>
          </w:tcPr>
          <w:p w14:paraId="6CCB1139" w14:textId="77777777" w:rsidR="00BF7E12" w:rsidRPr="006E7455" w:rsidRDefault="00BF7E1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E7455">
              <w:rPr>
                <w:rFonts w:ascii="Arial" w:hAnsi="Arial" w:cs="Arial"/>
                <w:b/>
                <w:i/>
                <w:sz w:val="20"/>
                <w:szCs w:val="20"/>
              </w:rPr>
              <w:t>Bikeability</w:t>
            </w:r>
          </w:p>
          <w:p w14:paraId="4560ACD2" w14:textId="77777777" w:rsidR="00A72575" w:rsidRPr="006E7455" w:rsidRDefault="00BF7E12" w:rsidP="006E745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E7455">
              <w:rPr>
                <w:rFonts w:ascii="Arial" w:hAnsi="Arial" w:cs="Arial"/>
                <w:sz w:val="20"/>
                <w:szCs w:val="20"/>
              </w:rPr>
              <w:t>Select suitable trainer</w:t>
            </w:r>
          </w:p>
          <w:p w14:paraId="28D2CA89" w14:textId="77777777" w:rsidR="00BF7E12" w:rsidRPr="006E7455" w:rsidRDefault="00BF7E12" w:rsidP="006E745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E7455">
              <w:rPr>
                <w:rFonts w:ascii="Arial" w:hAnsi="Arial" w:cs="Arial"/>
                <w:sz w:val="20"/>
                <w:szCs w:val="20"/>
              </w:rPr>
              <w:t>Submit bid for funding</w:t>
            </w:r>
          </w:p>
          <w:p w14:paraId="39B09FDE" w14:textId="77777777" w:rsidR="00BF7E12" w:rsidRPr="006E7455" w:rsidRDefault="00BF7E12" w:rsidP="006E745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E7455">
              <w:rPr>
                <w:rFonts w:ascii="Arial" w:hAnsi="Arial" w:cs="Arial"/>
                <w:sz w:val="20"/>
                <w:szCs w:val="20"/>
              </w:rPr>
              <w:t>Promote course via school</w:t>
            </w:r>
          </w:p>
          <w:p w14:paraId="47F1E708" w14:textId="77777777" w:rsidR="00BF7E12" w:rsidRPr="006E7455" w:rsidRDefault="00BF7E12" w:rsidP="006E745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E7455">
              <w:rPr>
                <w:rFonts w:ascii="Arial" w:hAnsi="Arial" w:cs="Arial"/>
                <w:sz w:val="20"/>
                <w:szCs w:val="20"/>
              </w:rPr>
              <w:t>Liaise with school to offer course</w:t>
            </w:r>
          </w:p>
          <w:p w14:paraId="26390084" w14:textId="77777777" w:rsidR="00BF7E12" w:rsidRPr="006E7455" w:rsidRDefault="00BF7E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D57CED" w14:textId="77777777" w:rsidR="00BF7E12" w:rsidRPr="006E7455" w:rsidRDefault="00BF7E1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E7455">
              <w:rPr>
                <w:rFonts w:ascii="Arial" w:hAnsi="Arial" w:cs="Arial"/>
                <w:b/>
                <w:i/>
                <w:sz w:val="20"/>
                <w:szCs w:val="20"/>
              </w:rPr>
              <w:t>Scooter Skills</w:t>
            </w:r>
          </w:p>
          <w:p w14:paraId="60267A0B" w14:textId="77777777" w:rsidR="00BF7E12" w:rsidRPr="006E7455" w:rsidRDefault="00BF7E12" w:rsidP="006E7455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E7455">
              <w:rPr>
                <w:rFonts w:ascii="Arial" w:hAnsi="Arial" w:cs="Arial"/>
                <w:sz w:val="20"/>
                <w:szCs w:val="20"/>
              </w:rPr>
              <w:t>Recruit trainers – parent volunteers/ TAs / staff</w:t>
            </w:r>
          </w:p>
          <w:p w14:paraId="3F24F234" w14:textId="77777777" w:rsidR="00BF7E12" w:rsidRPr="006E7455" w:rsidRDefault="00BF7E12" w:rsidP="006E7455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E7455">
              <w:rPr>
                <w:rFonts w:ascii="Arial" w:hAnsi="Arial" w:cs="Arial"/>
                <w:sz w:val="20"/>
                <w:szCs w:val="20"/>
              </w:rPr>
              <w:t>Download lesson plans</w:t>
            </w:r>
          </w:p>
          <w:p w14:paraId="076C988D" w14:textId="77777777" w:rsidR="00BF7E12" w:rsidRPr="006E7455" w:rsidRDefault="00BF7E12" w:rsidP="006E7455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E7455">
              <w:rPr>
                <w:rFonts w:ascii="Arial" w:hAnsi="Arial" w:cs="Arial"/>
                <w:sz w:val="20"/>
                <w:szCs w:val="20"/>
              </w:rPr>
              <w:t>Organise course</w:t>
            </w:r>
          </w:p>
          <w:p w14:paraId="6C24FCA9" w14:textId="77777777" w:rsidR="004154A5" w:rsidRPr="006E7455" w:rsidRDefault="004154A5" w:rsidP="006E7455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E7455">
              <w:rPr>
                <w:rFonts w:ascii="Arial" w:hAnsi="Arial" w:cs="Arial"/>
                <w:sz w:val="20"/>
                <w:szCs w:val="20"/>
              </w:rPr>
              <w:t>Deliver training</w:t>
            </w:r>
          </w:p>
          <w:p w14:paraId="61FDDC60" w14:textId="77777777" w:rsidR="00BF7E12" w:rsidRPr="006E7455" w:rsidRDefault="00BF7E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FC27D0" w14:textId="77777777" w:rsidR="00CB5338" w:rsidRPr="006E7455" w:rsidRDefault="00CB53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9047B3" w14:textId="77777777" w:rsidR="00CB5338" w:rsidRPr="006E7455" w:rsidRDefault="00CB53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1BA8E0" w14:textId="77777777" w:rsidR="00BF7E12" w:rsidRPr="006E7455" w:rsidRDefault="00BF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02A3CD1" w14:textId="77777777" w:rsidR="00BF7E12" w:rsidRPr="006E7455" w:rsidRDefault="00BF7E12" w:rsidP="006E7455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E7455">
              <w:rPr>
                <w:rFonts w:ascii="Arial" w:hAnsi="Arial" w:cs="Arial"/>
                <w:sz w:val="20"/>
                <w:szCs w:val="20"/>
              </w:rPr>
              <w:t>Perfect Parking Campaign</w:t>
            </w:r>
          </w:p>
          <w:p w14:paraId="2F6BF48C" w14:textId="77777777" w:rsidR="00BF7E12" w:rsidRPr="006E7455" w:rsidRDefault="00BF7E12" w:rsidP="006E7455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E7455">
              <w:rPr>
                <w:rFonts w:ascii="Arial" w:hAnsi="Arial" w:cs="Arial"/>
                <w:sz w:val="20"/>
                <w:szCs w:val="20"/>
              </w:rPr>
              <w:t>JRSOs</w:t>
            </w:r>
          </w:p>
        </w:tc>
      </w:tr>
      <w:tr w:rsidR="00A72575" w:rsidRPr="006E7455" w14:paraId="083609F7" w14:textId="77777777" w:rsidTr="006D38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68" w:type="dxa"/>
          </w:tcPr>
          <w:p w14:paraId="7315E7A2" w14:textId="77777777" w:rsidR="00A72575" w:rsidRPr="006E7455" w:rsidRDefault="00A725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7455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552" w:type="dxa"/>
          </w:tcPr>
          <w:p w14:paraId="2A6424B8" w14:textId="77777777" w:rsidR="00BF7E12" w:rsidRPr="006E7455" w:rsidRDefault="00BF7E12" w:rsidP="006E745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E7455">
              <w:rPr>
                <w:rFonts w:ascii="Arial" w:hAnsi="Arial" w:cs="Arial"/>
                <w:sz w:val="20"/>
                <w:szCs w:val="20"/>
              </w:rPr>
              <w:t>Upload info to STARS</w:t>
            </w:r>
          </w:p>
          <w:p w14:paraId="5EE16BDA" w14:textId="77777777" w:rsidR="00A72575" w:rsidRPr="006E7455" w:rsidRDefault="005B60BD" w:rsidP="006E745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E7455">
              <w:rPr>
                <w:rFonts w:ascii="Arial" w:hAnsi="Arial" w:cs="Arial"/>
                <w:sz w:val="20"/>
                <w:szCs w:val="20"/>
              </w:rPr>
              <w:t>Promote road safety week</w:t>
            </w:r>
          </w:p>
          <w:p w14:paraId="08F36F34" w14:textId="77777777" w:rsidR="005B60BD" w:rsidRPr="006E7455" w:rsidRDefault="005B60BD" w:rsidP="006E745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E7455">
              <w:rPr>
                <w:rFonts w:ascii="Arial" w:hAnsi="Arial" w:cs="Arial"/>
                <w:sz w:val="20"/>
                <w:szCs w:val="20"/>
              </w:rPr>
              <w:t>Promote Be Bright, Be Seen</w:t>
            </w:r>
          </w:p>
          <w:p w14:paraId="7DFDCBAB" w14:textId="77777777" w:rsidR="005B60BD" w:rsidRPr="006E7455" w:rsidRDefault="005B60BD" w:rsidP="006E745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E7455">
              <w:rPr>
                <w:rFonts w:ascii="Arial" w:hAnsi="Arial" w:cs="Arial"/>
                <w:sz w:val="20"/>
                <w:szCs w:val="20"/>
              </w:rPr>
              <w:t>Organise Gist road safety programme</w:t>
            </w:r>
          </w:p>
          <w:p w14:paraId="0C7B5EA7" w14:textId="77777777" w:rsidR="00CB5338" w:rsidRPr="006E7455" w:rsidRDefault="00CB5338" w:rsidP="00CB53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EAE623" w14:textId="77777777" w:rsidR="00CB5338" w:rsidRPr="006E7455" w:rsidRDefault="00CB5338" w:rsidP="00CB53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8BB2C5" w14:textId="77777777" w:rsidR="00CB5338" w:rsidRPr="006E7455" w:rsidRDefault="00CB5338" w:rsidP="00CB53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55F254" w14:textId="77777777" w:rsidR="00CB5338" w:rsidRPr="006E7455" w:rsidRDefault="00CB5338" w:rsidP="00CB5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B3E544A" w14:textId="77777777" w:rsidR="00BF7E12" w:rsidRPr="006E7455" w:rsidRDefault="00BF7E12" w:rsidP="006E745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E7455">
              <w:rPr>
                <w:rFonts w:ascii="Arial" w:hAnsi="Arial" w:cs="Arial"/>
                <w:sz w:val="20"/>
                <w:szCs w:val="20"/>
              </w:rPr>
              <w:t>Upload info to STARS</w:t>
            </w:r>
          </w:p>
          <w:p w14:paraId="41345135" w14:textId="77777777" w:rsidR="00A72575" w:rsidRPr="006E7455" w:rsidRDefault="005B60BD" w:rsidP="006E745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E7455">
              <w:rPr>
                <w:rFonts w:ascii="Arial" w:hAnsi="Arial" w:cs="Arial"/>
                <w:sz w:val="20"/>
                <w:szCs w:val="20"/>
              </w:rPr>
              <w:t>Organise WtS activities to support national event</w:t>
            </w:r>
          </w:p>
          <w:p w14:paraId="0F1C2C2F" w14:textId="77777777" w:rsidR="005B60BD" w:rsidRPr="006E7455" w:rsidRDefault="005B60BD" w:rsidP="006E745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E7455">
              <w:rPr>
                <w:rFonts w:ascii="Arial" w:hAnsi="Arial" w:cs="Arial"/>
                <w:sz w:val="20"/>
                <w:szCs w:val="20"/>
              </w:rPr>
              <w:t>Organise regular activities to raise profile of walking</w:t>
            </w:r>
          </w:p>
        </w:tc>
        <w:tc>
          <w:tcPr>
            <w:tcW w:w="2552" w:type="dxa"/>
          </w:tcPr>
          <w:p w14:paraId="46D7B6F4" w14:textId="77777777" w:rsidR="00BF7E12" w:rsidRPr="006E7455" w:rsidRDefault="00BF7E12" w:rsidP="006E745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E7455">
              <w:rPr>
                <w:rFonts w:ascii="Arial" w:hAnsi="Arial" w:cs="Arial"/>
                <w:sz w:val="20"/>
                <w:szCs w:val="20"/>
              </w:rPr>
              <w:t>Upload info to STARS</w:t>
            </w:r>
          </w:p>
          <w:p w14:paraId="5C928B1A" w14:textId="77777777" w:rsidR="00A72575" w:rsidRPr="006E7455" w:rsidRDefault="00BF7E12" w:rsidP="006E745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E7455">
              <w:rPr>
                <w:rFonts w:ascii="Arial" w:hAnsi="Arial" w:cs="Arial"/>
                <w:sz w:val="20"/>
                <w:szCs w:val="20"/>
              </w:rPr>
              <w:t>Activities to promote various modes of sustainable travel</w:t>
            </w:r>
          </w:p>
        </w:tc>
        <w:tc>
          <w:tcPr>
            <w:tcW w:w="2552" w:type="dxa"/>
          </w:tcPr>
          <w:p w14:paraId="7CEF43D3" w14:textId="77777777" w:rsidR="00BF7E12" w:rsidRPr="006E7455" w:rsidRDefault="00BF7E12" w:rsidP="006E745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E7455">
              <w:rPr>
                <w:rFonts w:ascii="Arial" w:hAnsi="Arial" w:cs="Arial"/>
                <w:sz w:val="20"/>
                <w:szCs w:val="20"/>
              </w:rPr>
              <w:t>Upload info to STARS</w:t>
            </w:r>
          </w:p>
          <w:p w14:paraId="0209FEA0" w14:textId="77777777" w:rsidR="004154A5" w:rsidRPr="006E7455" w:rsidRDefault="004154A5" w:rsidP="006E745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E7455">
              <w:rPr>
                <w:rFonts w:ascii="Arial" w:hAnsi="Arial" w:cs="Arial"/>
                <w:sz w:val="20"/>
                <w:szCs w:val="20"/>
              </w:rPr>
              <w:t>Organise ‘2 wheels’ events; Bikers Breakfast</w:t>
            </w:r>
          </w:p>
          <w:p w14:paraId="5479F519" w14:textId="77777777" w:rsidR="004154A5" w:rsidRPr="006E7455" w:rsidRDefault="004154A5" w:rsidP="006E745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E7455">
              <w:rPr>
                <w:rFonts w:ascii="Arial" w:hAnsi="Arial" w:cs="Arial"/>
                <w:sz w:val="20"/>
                <w:szCs w:val="20"/>
              </w:rPr>
              <w:t>Promote Bike to School Week</w:t>
            </w:r>
          </w:p>
          <w:p w14:paraId="65BCAA08" w14:textId="77777777" w:rsidR="00A72575" w:rsidRPr="006E7455" w:rsidRDefault="00A72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1D3DF9B" w14:textId="77777777" w:rsidR="00A72575" w:rsidRPr="006E7455" w:rsidRDefault="00A725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28F53E" w14:textId="77777777" w:rsidR="00A72575" w:rsidRPr="00A72575" w:rsidRDefault="00A72575">
      <w:pPr>
        <w:rPr>
          <w:rFonts w:ascii="Arial" w:hAnsi="Arial" w:cs="Arial"/>
        </w:rPr>
      </w:pPr>
    </w:p>
    <w:sectPr w:rsidR="00A72575" w:rsidRPr="00A72575" w:rsidSect="00A7257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5240E"/>
    <w:multiLevelType w:val="hybridMultilevel"/>
    <w:tmpl w:val="DFC64BEC"/>
    <w:lvl w:ilvl="0" w:tplc="F904AD6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41475"/>
    <w:multiLevelType w:val="multilevel"/>
    <w:tmpl w:val="DFC64BE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70B48"/>
    <w:multiLevelType w:val="hybridMultilevel"/>
    <w:tmpl w:val="E8F6ABDE"/>
    <w:lvl w:ilvl="0" w:tplc="F904AD6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F0A02"/>
    <w:multiLevelType w:val="hybridMultilevel"/>
    <w:tmpl w:val="CEB230EA"/>
    <w:lvl w:ilvl="0" w:tplc="F904AD6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D50F4"/>
    <w:multiLevelType w:val="hybridMultilevel"/>
    <w:tmpl w:val="E5F6CF0C"/>
    <w:lvl w:ilvl="0" w:tplc="F904AD6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575"/>
    <w:rsid w:val="002E4E0A"/>
    <w:rsid w:val="004154A5"/>
    <w:rsid w:val="005B60BD"/>
    <w:rsid w:val="006D38B8"/>
    <w:rsid w:val="006E7455"/>
    <w:rsid w:val="00A72575"/>
    <w:rsid w:val="00BF7E12"/>
    <w:rsid w:val="00CB5338"/>
    <w:rsid w:val="00D50533"/>
    <w:rsid w:val="00EA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92C3BA7"/>
  <w15:chartTrackingRefBased/>
  <w15:docId w15:val="{558E8C89-8005-4F52-9E93-D2A17253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72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6D38B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STP Working Group – Primary School</vt:lpstr>
    </vt:vector>
  </TitlesOfParts>
  <Company>Buckinghamshire County Council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STP Working Group – Primary School</dc:title>
  <dc:subject/>
  <dc:creator>nbatkin</dc:creator>
  <cp:keywords/>
  <dc:description/>
  <cp:lastModifiedBy>Tomas Pukalski</cp:lastModifiedBy>
  <cp:revision>2</cp:revision>
  <dcterms:created xsi:type="dcterms:W3CDTF">2020-09-09T17:52:00Z</dcterms:created>
  <dcterms:modified xsi:type="dcterms:W3CDTF">2020-09-09T17:52:00Z</dcterms:modified>
</cp:coreProperties>
</file>